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83" w:rsidRPr="009D5BA2" w:rsidRDefault="00287559" w:rsidP="009D5BA2">
      <w:pPr>
        <w:jc w:val="center"/>
        <w:rPr>
          <w:rFonts w:ascii="Verdana" w:hAnsi="Verdana"/>
          <w:b/>
        </w:rPr>
      </w:pPr>
      <w:r w:rsidRPr="009D5BA2">
        <w:rPr>
          <w:rFonts w:ascii="Verdana" w:hAnsi="Verdana"/>
          <w:b/>
        </w:rPr>
        <w:t>Form No 42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4140"/>
        <w:gridCol w:w="4950"/>
      </w:tblGrid>
      <w:tr w:rsidR="001F786D" w:rsidRPr="009D5BA2" w:rsidTr="0062157A">
        <w:tc>
          <w:tcPr>
            <w:tcW w:w="468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140" w:type="dxa"/>
          </w:tcPr>
          <w:p w:rsidR="001F786D" w:rsidRPr="009D5BA2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 xml:space="preserve">Name of the employee undertaking the journey </w:t>
            </w:r>
          </w:p>
        </w:tc>
        <w:tc>
          <w:tcPr>
            <w:tcW w:w="4950" w:type="dxa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</w:tbl>
    <w:p w:rsidR="009D5BA2" w:rsidRDefault="009D5BA2"/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720"/>
        <w:gridCol w:w="1440"/>
        <w:gridCol w:w="1710"/>
        <w:gridCol w:w="270"/>
        <w:gridCol w:w="1440"/>
        <w:gridCol w:w="1932"/>
        <w:gridCol w:w="1578"/>
        <w:gridCol w:w="18"/>
      </w:tblGrid>
      <w:tr w:rsidR="001F786D" w:rsidRPr="009D5BA2" w:rsidTr="0062157A">
        <w:trPr>
          <w:gridAfter w:val="1"/>
          <w:wAfter w:w="18" w:type="dxa"/>
        </w:trPr>
        <w:tc>
          <w:tcPr>
            <w:tcW w:w="468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140" w:type="dxa"/>
            <w:gridSpan w:val="4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4950" w:type="dxa"/>
            <w:gridSpan w:val="3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  <w:tr w:rsidR="001F786D" w:rsidRPr="009D5BA2" w:rsidTr="00A50EAE"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 w:rsidP="001F786D">
            <w:pPr>
              <w:jc w:val="center"/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Place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Mode of Journey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Purpose of visit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Registration fee</w:t>
            </w:r>
          </w:p>
        </w:tc>
      </w:tr>
      <w:tr w:rsidR="001F786D" w:rsidRPr="009D5BA2" w:rsidTr="00A50EAE"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From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To</w:t>
            </w: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  <w:tr w:rsidR="001F786D" w:rsidRPr="009D5BA2" w:rsidTr="00A50EAE">
        <w:trPr>
          <w:trHeight w:val="158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</w:tbl>
    <w:p w:rsidR="001F786D" w:rsidRPr="009D5BA2" w:rsidRDefault="001F786D">
      <w:pPr>
        <w:rPr>
          <w:rFonts w:ascii="Verdana" w:hAnsi="Verdana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4771"/>
        <w:gridCol w:w="4698"/>
      </w:tblGrid>
      <w:tr w:rsidR="001F786D" w:rsidRPr="009D5BA2" w:rsidTr="00A50EAE">
        <w:tc>
          <w:tcPr>
            <w:tcW w:w="467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771" w:type="dxa"/>
          </w:tcPr>
          <w:p w:rsidR="001F786D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 xml:space="preserve">Availability of funds for TA/DA </w:t>
            </w:r>
            <w:proofErr w:type="spellStart"/>
            <w:r w:rsidRPr="009D5BA2">
              <w:rPr>
                <w:rFonts w:ascii="Verdana" w:hAnsi="Verdana"/>
              </w:rPr>
              <w:t>upto</w:t>
            </w:r>
            <w:proofErr w:type="spellEnd"/>
            <w:r w:rsidRPr="009D5BA2">
              <w:rPr>
                <w:rFonts w:ascii="Verdana" w:hAnsi="Verdana"/>
              </w:rPr>
              <w:t xml:space="preserve"> date balance</w:t>
            </w:r>
          </w:p>
          <w:p w:rsidR="00635825" w:rsidRPr="009D5BA2" w:rsidRDefault="00635825">
            <w:pPr>
              <w:rPr>
                <w:rFonts w:ascii="Verdana" w:hAnsi="Verdana"/>
              </w:rPr>
            </w:pPr>
          </w:p>
        </w:tc>
        <w:tc>
          <w:tcPr>
            <w:tcW w:w="4698" w:type="dxa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  <w:tr w:rsidR="001F786D" w:rsidRPr="009D5BA2" w:rsidTr="00A50EAE">
        <w:tc>
          <w:tcPr>
            <w:tcW w:w="467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771" w:type="dxa"/>
          </w:tcPr>
          <w:p w:rsidR="001F786D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Name of Institution bearing the Expenditure</w:t>
            </w:r>
          </w:p>
          <w:p w:rsidR="0062157A" w:rsidRPr="009D5BA2" w:rsidRDefault="0062157A">
            <w:pPr>
              <w:rPr>
                <w:rFonts w:ascii="Verdana" w:hAnsi="Verdana"/>
              </w:rPr>
            </w:pPr>
          </w:p>
          <w:p w:rsidR="001F786D" w:rsidRDefault="001F786D" w:rsidP="001F786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Boarding &amp; Lodging</w:t>
            </w:r>
          </w:p>
          <w:p w:rsidR="00635825" w:rsidRPr="009D5BA2" w:rsidRDefault="00635825" w:rsidP="00635825">
            <w:pPr>
              <w:pStyle w:val="ListParagraph"/>
              <w:rPr>
                <w:rFonts w:ascii="Verdana" w:hAnsi="Verdana"/>
              </w:rPr>
            </w:pPr>
          </w:p>
          <w:p w:rsidR="001F786D" w:rsidRDefault="001F786D" w:rsidP="001F786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TA/DA</w:t>
            </w:r>
          </w:p>
          <w:p w:rsidR="00635825" w:rsidRPr="009D5BA2" w:rsidRDefault="00635825" w:rsidP="00635825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4698" w:type="dxa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  <w:tr w:rsidR="001F786D" w:rsidRPr="009D5BA2" w:rsidTr="00A50EAE">
        <w:tc>
          <w:tcPr>
            <w:tcW w:w="467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771" w:type="dxa"/>
          </w:tcPr>
          <w:p w:rsidR="001F786D" w:rsidRDefault="001F786D" w:rsidP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Whether the tour is tentative or final</w:t>
            </w:r>
          </w:p>
          <w:p w:rsidR="0062157A" w:rsidRPr="009D5BA2" w:rsidRDefault="0062157A" w:rsidP="001F786D">
            <w:pPr>
              <w:rPr>
                <w:rFonts w:ascii="Verdana" w:hAnsi="Verdana"/>
              </w:rPr>
            </w:pPr>
          </w:p>
        </w:tc>
        <w:tc>
          <w:tcPr>
            <w:tcW w:w="4698" w:type="dxa"/>
          </w:tcPr>
          <w:p w:rsidR="001F786D" w:rsidRPr="009D5BA2" w:rsidRDefault="001F786D" w:rsidP="001F786D">
            <w:pPr>
              <w:rPr>
                <w:rFonts w:ascii="Verdana" w:hAnsi="Verdana"/>
              </w:rPr>
            </w:pPr>
          </w:p>
        </w:tc>
      </w:tr>
      <w:tr w:rsidR="001F786D" w:rsidRPr="009D5BA2" w:rsidTr="00A50EAE">
        <w:tc>
          <w:tcPr>
            <w:tcW w:w="467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771" w:type="dxa"/>
          </w:tcPr>
          <w:p w:rsidR="001F786D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Previous tours undertaken during the current financial year</w:t>
            </w:r>
          </w:p>
          <w:p w:rsidR="0062157A" w:rsidRPr="009D5BA2" w:rsidRDefault="0062157A">
            <w:pPr>
              <w:rPr>
                <w:rFonts w:ascii="Verdana" w:hAnsi="Verdana"/>
              </w:rPr>
            </w:pPr>
          </w:p>
        </w:tc>
        <w:tc>
          <w:tcPr>
            <w:tcW w:w="4698" w:type="dxa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  <w:tr w:rsidR="001F786D" w:rsidRPr="009D5BA2" w:rsidTr="00A50EAE">
        <w:tc>
          <w:tcPr>
            <w:tcW w:w="467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771" w:type="dxa"/>
          </w:tcPr>
          <w:p w:rsidR="001F786D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Duty leave availed of during the calendar year</w:t>
            </w:r>
          </w:p>
          <w:p w:rsidR="0062157A" w:rsidRPr="009D5BA2" w:rsidRDefault="0062157A">
            <w:pPr>
              <w:rPr>
                <w:rFonts w:ascii="Verdana" w:hAnsi="Verdana"/>
              </w:rPr>
            </w:pPr>
          </w:p>
        </w:tc>
        <w:tc>
          <w:tcPr>
            <w:tcW w:w="4698" w:type="dxa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  <w:tr w:rsidR="001F786D" w:rsidRPr="009D5BA2" w:rsidTr="00A50EAE">
        <w:tc>
          <w:tcPr>
            <w:tcW w:w="467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771" w:type="dxa"/>
          </w:tcPr>
          <w:p w:rsidR="001F786D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Courses offered</w:t>
            </w:r>
          </w:p>
          <w:p w:rsidR="0062157A" w:rsidRPr="009D5BA2" w:rsidRDefault="0062157A">
            <w:pPr>
              <w:rPr>
                <w:rFonts w:ascii="Verdana" w:hAnsi="Verdana"/>
              </w:rPr>
            </w:pPr>
          </w:p>
        </w:tc>
        <w:tc>
          <w:tcPr>
            <w:tcW w:w="4698" w:type="dxa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  <w:tr w:rsidR="001F786D" w:rsidRPr="009D5BA2" w:rsidTr="00A50EAE">
        <w:tc>
          <w:tcPr>
            <w:tcW w:w="467" w:type="dxa"/>
          </w:tcPr>
          <w:p w:rsidR="001F786D" w:rsidRPr="009D5BA2" w:rsidRDefault="001F786D" w:rsidP="002875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Verdana" w:hAnsi="Verdana"/>
              </w:rPr>
            </w:pPr>
          </w:p>
        </w:tc>
        <w:tc>
          <w:tcPr>
            <w:tcW w:w="4771" w:type="dxa"/>
          </w:tcPr>
          <w:p w:rsidR="001F786D" w:rsidRPr="009D5BA2" w:rsidRDefault="001F786D">
            <w:pPr>
              <w:rPr>
                <w:rFonts w:ascii="Verdana" w:hAnsi="Verdana"/>
              </w:rPr>
            </w:pPr>
            <w:r w:rsidRPr="009D5BA2">
              <w:rPr>
                <w:rFonts w:ascii="Verdana" w:hAnsi="Verdana"/>
              </w:rPr>
              <w:t>Arrangement</w:t>
            </w:r>
            <w:r w:rsidR="00AF4ADF">
              <w:rPr>
                <w:rFonts w:ascii="Verdana" w:hAnsi="Verdana"/>
              </w:rPr>
              <w:t>s</w:t>
            </w:r>
            <w:r w:rsidRPr="009D5BA2">
              <w:rPr>
                <w:rFonts w:ascii="Verdana" w:hAnsi="Verdana"/>
              </w:rPr>
              <w:t xml:space="preserve"> for teaching during this period</w:t>
            </w:r>
          </w:p>
        </w:tc>
        <w:tc>
          <w:tcPr>
            <w:tcW w:w="4698" w:type="dxa"/>
          </w:tcPr>
          <w:p w:rsidR="001F786D" w:rsidRPr="009D5BA2" w:rsidRDefault="001F786D">
            <w:pPr>
              <w:rPr>
                <w:rFonts w:ascii="Verdana" w:hAnsi="Verdana"/>
              </w:rPr>
            </w:pPr>
          </w:p>
        </w:tc>
      </w:tr>
    </w:tbl>
    <w:p w:rsidR="00287559" w:rsidRDefault="00287559">
      <w:pPr>
        <w:rPr>
          <w:rFonts w:ascii="Verdana" w:hAnsi="Verdana"/>
        </w:rPr>
      </w:pPr>
    </w:p>
    <w:p w:rsidR="0062157A" w:rsidRDefault="0062157A">
      <w:pPr>
        <w:rPr>
          <w:rFonts w:ascii="Verdana" w:hAnsi="Verdana"/>
        </w:rPr>
      </w:pPr>
    </w:p>
    <w:p w:rsidR="0062157A" w:rsidRPr="009D5BA2" w:rsidRDefault="0062157A" w:rsidP="0062157A">
      <w:pPr>
        <w:jc w:val="right"/>
        <w:rPr>
          <w:rFonts w:ascii="Verdana" w:hAnsi="Verdana"/>
        </w:rPr>
      </w:pPr>
      <w:r>
        <w:rPr>
          <w:rFonts w:ascii="Verdana" w:hAnsi="Verdana"/>
        </w:rPr>
        <w:t>(Signature of the applicant)</w:t>
      </w:r>
    </w:p>
    <w:sectPr w:rsidR="0062157A" w:rsidRPr="009D5BA2" w:rsidSect="00620B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71E1"/>
    <w:multiLevelType w:val="hybridMultilevel"/>
    <w:tmpl w:val="26482194"/>
    <w:lvl w:ilvl="0" w:tplc="D76C0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80638"/>
    <w:multiLevelType w:val="hybridMultilevel"/>
    <w:tmpl w:val="25DE3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559"/>
    <w:rsid w:val="000235F8"/>
    <w:rsid w:val="00050BC0"/>
    <w:rsid w:val="00066360"/>
    <w:rsid w:val="000704FF"/>
    <w:rsid w:val="000758C1"/>
    <w:rsid w:val="00091C34"/>
    <w:rsid w:val="000A2C2B"/>
    <w:rsid w:val="000B164C"/>
    <w:rsid w:val="000D0CD5"/>
    <w:rsid w:val="000E6AE7"/>
    <w:rsid w:val="000F6C5A"/>
    <w:rsid w:val="00100129"/>
    <w:rsid w:val="00101573"/>
    <w:rsid w:val="00106FE1"/>
    <w:rsid w:val="00112A2E"/>
    <w:rsid w:val="00113E0A"/>
    <w:rsid w:val="00117BC3"/>
    <w:rsid w:val="00124E93"/>
    <w:rsid w:val="0012689A"/>
    <w:rsid w:val="0013541B"/>
    <w:rsid w:val="00135E8F"/>
    <w:rsid w:val="00187511"/>
    <w:rsid w:val="001A1AB5"/>
    <w:rsid w:val="001B20E8"/>
    <w:rsid w:val="001F786D"/>
    <w:rsid w:val="00227A4C"/>
    <w:rsid w:val="00230877"/>
    <w:rsid w:val="00242FF5"/>
    <w:rsid w:val="00261138"/>
    <w:rsid w:val="00265109"/>
    <w:rsid w:val="00265C40"/>
    <w:rsid w:val="00271003"/>
    <w:rsid w:val="00280070"/>
    <w:rsid w:val="002805BE"/>
    <w:rsid w:val="0028375E"/>
    <w:rsid w:val="00287559"/>
    <w:rsid w:val="002A33B4"/>
    <w:rsid w:val="002B74A9"/>
    <w:rsid w:val="002B76EA"/>
    <w:rsid w:val="002C202E"/>
    <w:rsid w:val="002C4EBD"/>
    <w:rsid w:val="002D4C38"/>
    <w:rsid w:val="002E32CA"/>
    <w:rsid w:val="002E735D"/>
    <w:rsid w:val="003349C0"/>
    <w:rsid w:val="00343B12"/>
    <w:rsid w:val="00351A18"/>
    <w:rsid w:val="0039160D"/>
    <w:rsid w:val="003B251A"/>
    <w:rsid w:val="003C650C"/>
    <w:rsid w:val="003C72D8"/>
    <w:rsid w:val="003E4CA9"/>
    <w:rsid w:val="003F6EC3"/>
    <w:rsid w:val="004004B2"/>
    <w:rsid w:val="004111AB"/>
    <w:rsid w:val="0041339E"/>
    <w:rsid w:val="00423158"/>
    <w:rsid w:val="00466350"/>
    <w:rsid w:val="00491A4C"/>
    <w:rsid w:val="004B5FB3"/>
    <w:rsid w:val="00550021"/>
    <w:rsid w:val="005625AF"/>
    <w:rsid w:val="005824E2"/>
    <w:rsid w:val="005A1532"/>
    <w:rsid w:val="005B16A9"/>
    <w:rsid w:val="005B1A68"/>
    <w:rsid w:val="005C22BB"/>
    <w:rsid w:val="005C3518"/>
    <w:rsid w:val="0060326D"/>
    <w:rsid w:val="00605512"/>
    <w:rsid w:val="00610732"/>
    <w:rsid w:val="00612F9B"/>
    <w:rsid w:val="00614C2D"/>
    <w:rsid w:val="00620BE8"/>
    <w:rsid w:val="0062157A"/>
    <w:rsid w:val="00635825"/>
    <w:rsid w:val="00646E5A"/>
    <w:rsid w:val="00673F92"/>
    <w:rsid w:val="00691F13"/>
    <w:rsid w:val="006A53E8"/>
    <w:rsid w:val="006A7AC2"/>
    <w:rsid w:val="006D7FF1"/>
    <w:rsid w:val="006E23A1"/>
    <w:rsid w:val="00703003"/>
    <w:rsid w:val="00705810"/>
    <w:rsid w:val="00717B43"/>
    <w:rsid w:val="00743EB6"/>
    <w:rsid w:val="00746638"/>
    <w:rsid w:val="007469A1"/>
    <w:rsid w:val="00753F0D"/>
    <w:rsid w:val="00753F6E"/>
    <w:rsid w:val="00757408"/>
    <w:rsid w:val="00773197"/>
    <w:rsid w:val="00782988"/>
    <w:rsid w:val="00790F80"/>
    <w:rsid w:val="007A246F"/>
    <w:rsid w:val="007A2AFB"/>
    <w:rsid w:val="007A313F"/>
    <w:rsid w:val="007A3EB0"/>
    <w:rsid w:val="007B16BF"/>
    <w:rsid w:val="007B38C0"/>
    <w:rsid w:val="007E7996"/>
    <w:rsid w:val="007F72F0"/>
    <w:rsid w:val="00806138"/>
    <w:rsid w:val="00817BD7"/>
    <w:rsid w:val="00820FC4"/>
    <w:rsid w:val="008376F3"/>
    <w:rsid w:val="00853EF1"/>
    <w:rsid w:val="00857910"/>
    <w:rsid w:val="00874F8E"/>
    <w:rsid w:val="0087601B"/>
    <w:rsid w:val="008B163A"/>
    <w:rsid w:val="008B7653"/>
    <w:rsid w:val="008C2C86"/>
    <w:rsid w:val="008D5695"/>
    <w:rsid w:val="008E57F4"/>
    <w:rsid w:val="008F6ADA"/>
    <w:rsid w:val="00925E76"/>
    <w:rsid w:val="00930B71"/>
    <w:rsid w:val="00947223"/>
    <w:rsid w:val="00950EC4"/>
    <w:rsid w:val="009630FD"/>
    <w:rsid w:val="00970D35"/>
    <w:rsid w:val="009A799A"/>
    <w:rsid w:val="009B6A93"/>
    <w:rsid w:val="009C0162"/>
    <w:rsid w:val="009C03CF"/>
    <w:rsid w:val="009C4757"/>
    <w:rsid w:val="009D5BA2"/>
    <w:rsid w:val="009E4AF8"/>
    <w:rsid w:val="00A03D9B"/>
    <w:rsid w:val="00A325AB"/>
    <w:rsid w:val="00A50EAE"/>
    <w:rsid w:val="00A8180F"/>
    <w:rsid w:val="00A93724"/>
    <w:rsid w:val="00AA563C"/>
    <w:rsid w:val="00AC410D"/>
    <w:rsid w:val="00AD15D4"/>
    <w:rsid w:val="00AD1EDB"/>
    <w:rsid w:val="00AD2B29"/>
    <w:rsid w:val="00AD5A08"/>
    <w:rsid w:val="00AD649D"/>
    <w:rsid w:val="00AF4ADF"/>
    <w:rsid w:val="00B0431A"/>
    <w:rsid w:val="00B124FA"/>
    <w:rsid w:val="00B27EFA"/>
    <w:rsid w:val="00B33455"/>
    <w:rsid w:val="00B33924"/>
    <w:rsid w:val="00B37243"/>
    <w:rsid w:val="00B41E09"/>
    <w:rsid w:val="00B4586D"/>
    <w:rsid w:val="00B50D62"/>
    <w:rsid w:val="00B800E3"/>
    <w:rsid w:val="00B91849"/>
    <w:rsid w:val="00B9390D"/>
    <w:rsid w:val="00B958D5"/>
    <w:rsid w:val="00BA0FBE"/>
    <w:rsid w:val="00BA1D43"/>
    <w:rsid w:val="00BB5463"/>
    <w:rsid w:val="00BC373E"/>
    <w:rsid w:val="00BF6B7B"/>
    <w:rsid w:val="00C00C40"/>
    <w:rsid w:val="00C0759F"/>
    <w:rsid w:val="00C27C75"/>
    <w:rsid w:val="00C40BA9"/>
    <w:rsid w:val="00C5104C"/>
    <w:rsid w:val="00C648BD"/>
    <w:rsid w:val="00C70ED3"/>
    <w:rsid w:val="00C7495E"/>
    <w:rsid w:val="00C827D1"/>
    <w:rsid w:val="00C82AC1"/>
    <w:rsid w:val="00C83985"/>
    <w:rsid w:val="00C95292"/>
    <w:rsid w:val="00CA4D44"/>
    <w:rsid w:val="00CD1627"/>
    <w:rsid w:val="00CE7037"/>
    <w:rsid w:val="00CE7588"/>
    <w:rsid w:val="00CF5EB3"/>
    <w:rsid w:val="00D0782A"/>
    <w:rsid w:val="00D221B7"/>
    <w:rsid w:val="00D26C1E"/>
    <w:rsid w:val="00D349A3"/>
    <w:rsid w:val="00D425D1"/>
    <w:rsid w:val="00D46226"/>
    <w:rsid w:val="00D4767A"/>
    <w:rsid w:val="00D5266C"/>
    <w:rsid w:val="00D61CD0"/>
    <w:rsid w:val="00D84231"/>
    <w:rsid w:val="00D86BA1"/>
    <w:rsid w:val="00D94D5C"/>
    <w:rsid w:val="00D969B2"/>
    <w:rsid w:val="00DC706B"/>
    <w:rsid w:val="00DF155E"/>
    <w:rsid w:val="00E0017C"/>
    <w:rsid w:val="00E11425"/>
    <w:rsid w:val="00E254F3"/>
    <w:rsid w:val="00E32BB3"/>
    <w:rsid w:val="00E33281"/>
    <w:rsid w:val="00E41AA4"/>
    <w:rsid w:val="00E428A1"/>
    <w:rsid w:val="00E63F2A"/>
    <w:rsid w:val="00E773D9"/>
    <w:rsid w:val="00E91C85"/>
    <w:rsid w:val="00EE2662"/>
    <w:rsid w:val="00EE2BB5"/>
    <w:rsid w:val="00F12C78"/>
    <w:rsid w:val="00F20DCD"/>
    <w:rsid w:val="00F26CD4"/>
    <w:rsid w:val="00F2799D"/>
    <w:rsid w:val="00F4263F"/>
    <w:rsid w:val="00F501EF"/>
    <w:rsid w:val="00F6224B"/>
    <w:rsid w:val="00F64828"/>
    <w:rsid w:val="00F65EA5"/>
    <w:rsid w:val="00F67B97"/>
    <w:rsid w:val="00F74A1F"/>
    <w:rsid w:val="00FA52EF"/>
    <w:rsid w:val="00FA6262"/>
    <w:rsid w:val="00FB7D09"/>
    <w:rsid w:val="00FC2950"/>
    <w:rsid w:val="00FE1406"/>
    <w:rsid w:val="00FE27ED"/>
    <w:rsid w:val="00FE6D7E"/>
    <w:rsid w:val="00FF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</dc:creator>
  <cp:lastModifiedBy>UNS</cp:lastModifiedBy>
  <cp:revision>4</cp:revision>
  <dcterms:created xsi:type="dcterms:W3CDTF">2024-11-25T05:21:00Z</dcterms:created>
  <dcterms:modified xsi:type="dcterms:W3CDTF">2024-11-25T06:22:00Z</dcterms:modified>
</cp:coreProperties>
</file>